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CCAFE" w14:textId="35EE12CA" w:rsidR="004E00DE" w:rsidRPr="00013695" w:rsidRDefault="00B61742">
      <w:pPr>
        <w:pStyle w:val="BodyA"/>
        <w:rPr>
          <w:rFonts w:ascii="Times New Roman" w:hAnsi="Times New Roman" w:cs="Times New Roman"/>
          <w:b/>
          <w:bCs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B29C71" wp14:editId="3A1B2E53">
                <wp:simplePos x="0" y="0"/>
                <wp:positionH relativeFrom="column">
                  <wp:posOffset>-204282</wp:posOffset>
                </wp:positionH>
                <wp:positionV relativeFrom="paragraph">
                  <wp:posOffset>-264849</wp:posOffset>
                </wp:positionV>
                <wp:extent cx="4649821" cy="2311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9821" cy="231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C81341C" w14:textId="7D6E4C8B" w:rsidR="00BD0FAB" w:rsidRPr="00C76AE7" w:rsidRDefault="00BD0F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76AE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Leche Desnatada y de 1% Disponible a Diario</w:t>
                            </w:r>
                            <w:r w:rsidRPr="00C76AE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          </w:t>
                            </w:r>
                            <w:r w:rsidR="005C16CF" w:rsidRPr="00C76AE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C76AE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Los Granos Specific</w:t>
                            </w:r>
                            <w:r w:rsidR="005C16CF" w:rsidRPr="00C76AE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ados en el Menu son Ricos de Granos Integrales </w:t>
                            </w:r>
                            <w:r w:rsidRPr="00C76AE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B29C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.1pt;margin-top:-20.85pt;width:366.15pt;height:18.2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" filled="f" stroked="f" strokeweight="1pt">
                <v:stroke miterlimit="4"/>
                <v:textbox style="mso-fit-shape-to-text:t" inset="1.2699mm,1.2699mm,1.2699mm,1.2699mm">
                  <w:txbxContent>
                    <w:p w14:paraId="6C81341C" w14:textId="7D6E4C8B" w:rsidR="00BD0FAB" w:rsidRPr="00C76AE7" w:rsidRDefault="00BD0FAB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C76AE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Leche Desnatada y de 1% Disponible a Diario</w:t>
                      </w:r>
                      <w:r w:rsidRPr="00C76AE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          </w:t>
                      </w:r>
                      <w:r w:rsidR="005C16CF" w:rsidRPr="00C76AE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              </w:t>
                      </w:r>
                      <w:r w:rsidRPr="00C76AE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Los Granos Specific</w:t>
                      </w:r>
                      <w:r w:rsidR="005C16CF" w:rsidRPr="00C76AE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ados en el Menu son Ricos de Granos Integrales </w:t>
                      </w:r>
                      <w:r w:rsidRPr="00C76AE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C16CF">
        <w:rPr>
          <w:noProof/>
        </w:rPr>
        <w:drawing>
          <wp:anchor distT="0" distB="0" distL="0" distR="0" simplePos="0" relativeHeight="251703296" behindDoc="0" locked="0" layoutInCell="1" allowOverlap="1" wp14:anchorId="0CBD173B" wp14:editId="67D38AA3">
            <wp:simplePos x="0" y="0"/>
            <wp:positionH relativeFrom="page">
              <wp:posOffset>310906</wp:posOffset>
            </wp:positionH>
            <wp:positionV relativeFrom="page">
              <wp:posOffset>242800</wp:posOffset>
            </wp:positionV>
            <wp:extent cx="1426845" cy="295910"/>
            <wp:effectExtent l="0" t="0" r="0" b="0"/>
            <wp:wrapNone/>
            <wp:docPr id="4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breakfast" descr="breakfas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C16CF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42C8F5B" wp14:editId="478E07AD">
                <wp:simplePos x="0" y="0"/>
                <wp:positionH relativeFrom="page">
                  <wp:posOffset>666088</wp:posOffset>
                </wp:positionH>
                <wp:positionV relativeFrom="line">
                  <wp:posOffset>705728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9A3F6E" w14:textId="77777777" w:rsidR="00013695" w:rsidRDefault="00013695" w:rsidP="000136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EB2FED1" w14:textId="77777777" w:rsidR="00013695" w:rsidRDefault="00013695" w:rsidP="000136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6D6903E" w14:textId="238BFFF0" w:rsidR="00013695" w:rsidRPr="00521A13" w:rsidRDefault="005C16CF" w:rsidP="000136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Cereal de Trix </w:t>
                            </w:r>
                          </w:p>
                          <w:p w14:paraId="3D55EDA6" w14:textId="77777777" w:rsidR="005C16CF" w:rsidRPr="00521A13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Galleta Integral </w:t>
                            </w:r>
                          </w:p>
                          <w:p w14:paraId="248AD385" w14:textId="77777777" w:rsidR="005C16CF" w:rsidRPr="00521A13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</w:t>
                            </w:r>
                          </w:p>
                          <w:p w14:paraId="41B1C5EB" w14:textId="05BC9484" w:rsidR="004E00DE" w:rsidRDefault="004E00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C8F5B" id="officeArt object" o:spid="_x0000_s1027" type="#_x0000_t202" alt="Text Box 2" style="position:absolute;left:0;text-align:left;margin-left:52.45pt;margin-top:55.55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" filled="f" stroked="f" strokeweight="1pt">
                <v:stroke miterlimit="4"/>
                <v:textbox inset="0,0,0,0">
                  <w:txbxContent>
                    <w:p w14:paraId="2E9A3F6E" w14:textId="77777777" w:rsidR="00013695" w:rsidRDefault="00013695" w:rsidP="000136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EB2FED1" w14:textId="77777777" w:rsidR="00013695" w:rsidRDefault="00013695" w:rsidP="000136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6D6903E" w14:textId="238BFFF0" w:rsidR="00013695" w:rsidRPr="00521A13" w:rsidRDefault="005C16CF" w:rsidP="000136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Cereal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Trix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D55EDA6" w14:textId="77777777" w:rsidR="005C16CF" w:rsidRPr="00521A13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Galleta Integral </w:t>
                      </w:r>
                    </w:p>
                    <w:p w14:paraId="248AD385" w14:textId="77777777" w:rsidR="005C16CF" w:rsidRPr="00521A13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</w:t>
                      </w:r>
                    </w:p>
                    <w:p w14:paraId="41B1C5EB" w14:textId="05BC9484" w:rsidR="004E00DE" w:rsidRDefault="004E00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C16CF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0E868A96" wp14:editId="6CAAD2B6">
                <wp:simplePos x="0" y="0"/>
                <wp:positionH relativeFrom="page">
                  <wp:posOffset>2408123</wp:posOffset>
                </wp:positionH>
                <wp:positionV relativeFrom="line">
                  <wp:posOffset>706363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46F81C" w14:textId="72D3D92A" w:rsidR="004E00DE" w:rsidRDefault="004E00D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C5F8B73" w14:textId="77777777" w:rsidR="00407FEA" w:rsidRPr="00D51A7A" w:rsidRDefault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43F0FFA" w14:textId="06C360CF" w:rsidR="00407FEA" w:rsidRPr="00D51A7A" w:rsidRDefault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51A7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Mini Do</w:t>
                            </w:r>
                            <w:r w:rsidR="005C16C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nas </w:t>
                            </w:r>
                          </w:p>
                          <w:p w14:paraId="6DE2C8A3" w14:textId="76164DD8" w:rsidR="005C16CF" w:rsidRPr="00E54E42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 Fresca Rebanada</w:t>
                            </w:r>
                          </w:p>
                          <w:p w14:paraId="0FD959D6" w14:textId="237F8374" w:rsidR="00407FEA" w:rsidRPr="00D51A7A" w:rsidRDefault="00407FEA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68A96" id="_x0000_s1028" type="#_x0000_t202" alt="Text Box 2" style="position:absolute;left:0;text-align:left;margin-left:189.6pt;margin-top:55.6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" filled="f" stroked="f" strokeweight="1pt">
                <v:stroke miterlimit="4"/>
                <v:textbox inset="0,0,0,0">
                  <w:txbxContent>
                    <w:p w14:paraId="6A46F81C" w14:textId="72D3D92A" w:rsidR="004E00DE" w:rsidRDefault="004E00D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C5F8B73" w14:textId="77777777" w:rsidR="00407FEA" w:rsidRPr="00D51A7A" w:rsidRDefault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43F0FFA" w14:textId="06C360CF" w:rsidR="00407FEA" w:rsidRPr="00D51A7A" w:rsidRDefault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51A7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</w:t>
                      </w:r>
                      <w:proofErr w:type="spellStart"/>
                      <w:r w:rsidRPr="00D51A7A">
                        <w:rPr>
                          <w:rFonts w:ascii="Arial" w:hAnsi="Arial"/>
                          <w:sz w:val="16"/>
                          <w:szCs w:val="16"/>
                        </w:rPr>
                        <w:t>Do</w:t>
                      </w:r>
                      <w:r w:rsidR="005C16CF">
                        <w:rPr>
                          <w:rFonts w:ascii="Arial" w:hAnsi="Arial"/>
                          <w:sz w:val="16"/>
                          <w:szCs w:val="16"/>
                        </w:rPr>
                        <w:t>nas</w:t>
                      </w:r>
                      <w:proofErr w:type="spellEnd"/>
                      <w:r w:rsidR="005C16C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DE2C8A3" w14:textId="76164DD8" w:rsidR="005C16CF" w:rsidRPr="00E54E42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Fresca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</w:p>
                    <w:p w14:paraId="0FD959D6" w14:textId="237F8374" w:rsidR="00407FEA" w:rsidRPr="00D51A7A" w:rsidRDefault="00407FEA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C16CF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60AA5495" wp14:editId="4A551273">
                <wp:simplePos x="0" y="0"/>
                <wp:positionH relativeFrom="page">
                  <wp:posOffset>4177665</wp:posOffset>
                </wp:positionH>
                <wp:positionV relativeFrom="line">
                  <wp:posOffset>710808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25E1A0" w14:textId="77777777" w:rsidR="00D51A7A" w:rsidRDefault="00D51A7A" w:rsidP="00D51A7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8786E82" w14:textId="77777777" w:rsidR="00D51A7A" w:rsidRDefault="00D51A7A" w:rsidP="00D51A7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94E00F5" w14:textId="7223EF7C" w:rsidR="00D51A7A" w:rsidRDefault="005C16CF" w:rsidP="00D51A7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Barra de Cereal </w:t>
                            </w:r>
                            <w:r w:rsidR="00D51A7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Cinnamon Toast Crunch </w:t>
                            </w:r>
                          </w:p>
                          <w:p w14:paraId="1389BF98" w14:textId="77777777" w:rsidR="005C16CF" w:rsidRPr="00521A13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</w:t>
                            </w:r>
                          </w:p>
                          <w:p w14:paraId="58782602" w14:textId="543A880C" w:rsidR="004E00DE" w:rsidRDefault="004E00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A5495" id="_x0000_s1029" type="#_x0000_t202" alt="Text Box 2" style="position:absolute;left:0;text-align:left;margin-left:328.95pt;margin-top:55.9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" filled="f" stroked="f" strokeweight="1pt">
                <v:stroke miterlimit="4"/>
                <v:textbox inset="0,0,0,0">
                  <w:txbxContent>
                    <w:p w14:paraId="4D25E1A0" w14:textId="77777777" w:rsidR="00D51A7A" w:rsidRDefault="00D51A7A" w:rsidP="00D51A7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8786E82" w14:textId="77777777" w:rsidR="00D51A7A" w:rsidRDefault="00D51A7A" w:rsidP="00D51A7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94E00F5" w14:textId="7223EF7C" w:rsidR="00D51A7A" w:rsidRDefault="005C16CF" w:rsidP="00D51A7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Barra de Cereal </w:t>
                      </w:r>
                      <w:r w:rsidR="00D51A7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Cinnamon Toast Crunch </w:t>
                      </w:r>
                    </w:p>
                    <w:p w14:paraId="1389BF98" w14:textId="77777777" w:rsidR="005C16CF" w:rsidRPr="00521A13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</w:t>
                      </w:r>
                    </w:p>
                    <w:p w14:paraId="58782602" w14:textId="543A880C" w:rsidR="004E00DE" w:rsidRDefault="004E00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C16CF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06217253" wp14:editId="4A12DC1D">
                <wp:simplePos x="0" y="0"/>
                <wp:positionH relativeFrom="page">
                  <wp:posOffset>5953125</wp:posOffset>
                </wp:positionH>
                <wp:positionV relativeFrom="line">
                  <wp:posOffset>710808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A39E7E" w14:textId="77777777" w:rsidR="00143F33" w:rsidRPr="00143F33" w:rsidRDefault="00143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A5A25F2" w14:textId="77777777" w:rsidR="00143F33" w:rsidRPr="00143F33" w:rsidRDefault="00143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94FB50F" w14:textId="794A3E93" w:rsidR="004E00DE" w:rsidRPr="00143F33" w:rsidRDefault="00143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143F3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Muffin </w:t>
                            </w:r>
                            <w:r w:rsidR="005C16C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Grande de Manzana Y Canela </w:t>
                            </w:r>
                          </w:p>
                          <w:p w14:paraId="6B34C882" w14:textId="77777777" w:rsidR="005C16CF" w:rsidRPr="00223A8B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Pure de Manzana</w:t>
                            </w:r>
                          </w:p>
                          <w:p w14:paraId="691206CE" w14:textId="3A0EF75F" w:rsidR="00143F33" w:rsidRPr="00143F33" w:rsidRDefault="00143F33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17253" id="_x0000_s1030" type="#_x0000_t202" alt="Text Box 2" style="position:absolute;left:0;text-align:left;margin-left:468.75pt;margin-top:55.9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" filled="f" stroked="f" strokeweight="1pt">
                <v:stroke miterlimit="4"/>
                <v:textbox inset="0,0,0,0">
                  <w:txbxContent>
                    <w:p w14:paraId="2DA39E7E" w14:textId="77777777" w:rsidR="00143F33" w:rsidRPr="00143F33" w:rsidRDefault="00143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A5A25F2" w14:textId="77777777" w:rsidR="00143F33" w:rsidRPr="00143F33" w:rsidRDefault="00143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94FB50F" w14:textId="794A3E93" w:rsidR="004E00DE" w:rsidRPr="00143F33" w:rsidRDefault="00143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143F3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Muffin </w:t>
                      </w:r>
                      <w:r w:rsidR="005C16C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Grande de Manzana Y </w:t>
                      </w:r>
                      <w:proofErr w:type="spellStart"/>
                      <w:r w:rsidR="005C16CF">
                        <w:rPr>
                          <w:rFonts w:ascii="Arial" w:hAnsi="Arial"/>
                          <w:sz w:val="16"/>
                          <w:szCs w:val="16"/>
                        </w:rPr>
                        <w:t>Canela</w:t>
                      </w:r>
                      <w:proofErr w:type="spellEnd"/>
                      <w:r w:rsidR="005C16C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B34C882" w14:textId="77777777" w:rsidR="005C16CF" w:rsidRPr="00223A8B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Pure de Manzana</w:t>
                      </w:r>
                    </w:p>
                    <w:p w14:paraId="691206CE" w14:textId="3A0EF75F" w:rsidR="00143F33" w:rsidRPr="00143F33" w:rsidRDefault="00143F33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C16CF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16C9797" wp14:editId="6BDC42B1">
                <wp:simplePos x="0" y="0"/>
                <wp:positionH relativeFrom="column">
                  <wp:posOffset>7267575</wp:posOffset>
                </wp:positionH>
                <wp:positionV relativeFrom="line">
                  <wp:posOffset>710808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02C2F4" w14:textId="77777777" w:rsidR="00407FEA" w:rsidRDefault="00407FEA" w:rsidP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65360F9" w14:textId="77777777" w:rsidR="00407FEA" w:rsidRDefault="00407FEA" w:rsidP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AF6581B" w14:textId="7BAE9C51" w:rsidR="00407FEA" w:rsidRPr="00223A8B" w:rsidRDefault="00407FEA" w:rsidP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Pancakes </w:t>
                            </w:r>
                            <w:r w:rsidR="005C16C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de Confetti</w:t>
                            </w:r>
                          </w:p>
                          <w:p w14:paraId="479EC811" w14:textId="6BC3F342" w:rsidR="00407FEA" w:rsidRPr="00223A8B" w:rsidRDefault="005C16CF" w:rsidP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Pera </w:t>
                            </w:r>
                          </w:p>
                          <w:p w14:paraId="169A65BB" w14:textId="7593321C" w:rsidR="004E00DE" w:rsidRDefault="004E00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C9797" id="_x0000_s1031" type="#_x0000_t202" alt="Text Box 2" style="position:absolute;left:0;text-align:left;margin-left:572.25pt;margin-top:55.9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" filled="f" stroked="f" strokeweight="1pt">
                <v:stroke miterlimit="4"/>
                <v:textbox inset="0,0,0,0">
                  <w:txbxContent>
                    <w:p w14:paraId="2702C2F4" w14:textId="77777777" w:rsidR="00407FEA" w:rsidRDefault="00407FEA" w:rsidP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65360F9" w14:textId="77777777" w:rsidR="00407FEA" w:rsidRDefault="00407FEA" w:rsidP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AF6581B" w14:textId="7BAE9C51" w:rsidR="00407FEA" w:rsidRPr="00223A8B" w:rsidRDefault="00407FEA" w:rsidP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Pancakes </w:t>
                      </w:r>
                      <w:r w:rsidR="005C16C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="005C16CF">
                        <w:rPr>
                          <w:rFonts w:ascii="Arial" w:hAnsi="Arial"/>
                          <w:sz w:val="16"/>
                          <w:szCs w:val="16"/>
                        </w:rPr>
                        <w:t>Confetti</w:t>
                      </w:r>
                    </w:p>
                    <w:p w14:paraId="479EC811" w14:textId="6BC3F342" w:rsidR="00407FEA" w:rsidRPr="00223A8B" w:rsidRDefault="005C16CF" w:rsidP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Pera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9A65BB" w14:textId="7593321C" w:rsidR="004E00DE" w:rsidRDefault="004E00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C16CF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70A7D5D" wp14:editId="2E21B048">
                <wp:simplePos x="0" y="0"/>
                <wp:positionH relativeFrom="column">
                  <wp:posOffset>7267143</wp:posOffset>
                </wp:positionH>
                <wp:positionV relativeFrom="line">
                  <wp:posOffset>1786066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C518EE" w14:textId="77777777" w:rsidR="00407FEA" w:rsidRDefault="00407FEA" w:rsidP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59A80BD" w14:textId="77777777" w:rsidR="00407FEA" w:rsidRDefault="00407FEA" w:rsidP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3FCA428" w14:textId="38AF5706" w:rsidR="00407FEA" w:rsidRPr="00223A8B" w:rsidRDefault="00407FEA" w:rsidP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Mini Waffles</w:t>
                            </w:r>
                            <w:r w:rsidR="0065518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Arándano</w:t>
                            </w:r>
                          </w:p>
                          <w:p w14:paraId="7E3252F7" w14:textId="0AA19B26" w:rsidR="00407FEA" w:rsidRPr="00223A8B" w:rsidRDefault="005C16CF" w:rsidP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Durazno </w:t>
                            </w:r>
                          </w:p>
                          <w:p w14:paraId="0BBF4B7C" w14:textId="5BA715D0" w:rsidR="004E00DE" w:rsidRDefault="004E00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A7D5D" id="_x0000_s1032" type="#_x0000_t202" alt="Text Box 2" style="position:absolute;left:0;text-align:left;margin-left:572.2pt;margin-top:140.6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" filled="f" stroked="f" strokeweight="1pt">
                <v:stroke miterlimit="4"/>
                <v:textbox inset="0,0,0,0">
                  <w:txbxContent>
                    <w:p w14:paraId="3BC518EE" w14:textId="77777777" w:rsidR="00407FEA" w:rsidRDefault="00407FEA" w:rsidP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59A80BD" w14:textId="77777777" w:rsidR="00407FEA" w:rsidRDefault="00407FEA" w:rsidP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3FCA428" w14:textId="38AF5706" w:rsidR="00407FEA" w:rsidRPr="00223A8B" w:rsidRDefault="00407FEA" w:rsidP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Mini Waffles</w:t>
                      </w:r>
                      <w:r w:rsidR="0065518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="00655189">
                        <w:rPr>
                          <w:rFonts w:ascii="Arial" w:hAnsi="Arial"/>
                          <w:sz w:val="16"/>
                          <w:szCs w:val="16"/>
                        </w:rPr>
                        <w:t>Arándano</w:t>
                      </w:r>
                      <w:proofErr w:type="spellEnd"/>
                    </w:p>
                    <w:p w14:paraId="7E3252F7" w14:textId="0AA19B26" w:rsidR="00407FEA" w:rsidRPr="00223A8B" w:rsidRDefault="005C16CF" w:rsidP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Durazno </w:t>
                      </w:r>
                    </w:p>
                    <w:p w14:paraId="0BBF4B7C" w14:textId="5BA715D0" w:rsidR="004E00DE" w:rsidRDefault="004E00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C16CF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689C5A74" wp14:editId="7C6D6B3D">
                <wp:simplePos x="0" y="0"/>
                <wp:positionH relativeFrom="column">
                  <wp:posOffset>5495925</wp:posOffset>
                </wp:positionH>
                <wp:positionV relativeFrom="line">
                  <wp:posOffset>1786066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BFD209" w14:textId="77777777" w:rsidR="00143F33" w:rsidRDefault="00143F33" w:rsidP="00143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8D24EE6" w14:textId="77777777" w:rsidR="00143F33" w:rsidRDefault="00143F33" w:rsidP="00143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1C6A354" w14:textId="1C8F8862" w:rsidR="00143F33" w:rsidRPr="00167F95" w:rsidRDefault="00143F33" w:rsidP="00143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167F9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</w:t>
                            </w:r>
                            <w:r w:rsidR="0065518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Bagels de Fresa </w:t>
                            </w:r>
                          </w:p>
                          <w:p w14:paraId="1CE0ECD2" w14:textId="77777777" w:rsidR="005C16CF" w:rsidRPr="00E54E42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 Fresca Rebanada</w:t>
                            </w:r>
                          </w:p>
                          <w:p w14:paraId="01E75B0E" w14:textId="4027CBEA" w:rsidR="004E00DE" w:rsidRDefault="004E00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C5A74" id="_x0000_s1033" type="#_x0000_t202" alt="Text Box 2" style="position:absolute;left:0;text-align:left;margin-left:432.75pt;margin-top:140.6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" filled="f" stroked="f" strokeweight="1pt">
                <v:stroke miterlimit="4"/>
                <v:textbox inset="0,0,0,0">
                  <w:txbxContent>
                    <w:p w14:paraId="66BFD209" w14:textId="77777777" w:rsidR="00143F33" w:rsidRDefault="00143F33" w:rsidP="00143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8D24EE6" w14:textId="77777777" w:rsidR="00143F33" w:rsidRDefault="00143F33" w:rsidP="00143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1C6A354" w14:textId="1C8F8862" w:rsidR="00143F33" w:rsidRPr="00167F95" w:rsidRDefault="00143F33" w:rsidP="00143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167F95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</w:t>
                      </w:r>
                      <w:r w:rsidR="0065518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Bagels de </w:t>
                      </w:r>
                      <w:proofErr w:type="spellStart"/>
                      <w:r w:rsidR="00655189">
                        <w:rPr>
                          <w:rFonts w:ascii="Arial" w:hAnsi="Arial"/>
                          <w:sz w:val="16"/>
                          <w:szCs w:val="16"/>
                        </w:rPr>
                        <w:t>Fresa</w:t>
                      </w:r>
                      <w:proofErr w:type="spellEnd"/>
                      <w:r w:rsidR="0065518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E0ECD2" w14:textId="77777777" w:rsidR="005C16CF" w:rsidRPr="00E54E42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Fresca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</w:p>
                    <w:p w14:paraId="01E75B0E" w14:textId="4027CBEA" w:rsidR="004E00DE" w:rsidRDefault="004E00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C16CF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2B6C0D9B" wp14:editId="2BD3C37D">
                <wp:simplePos x="0" y="0"/>
                <wp:positionH relativeFrom="column">
                  <wp:posOffset>3711575</wp:posOffset>
                </wp:positionH>
                <wp:positionV relativeFrom="line">
                  <wp:posOffset>1784917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04319D" w14:textId="77777777" w:rsidR="00143F33" w:rsidRDefault="00143F33" w:rsidP="00143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765C962" w14:textId="77777777" w:rsidR="00143F33" w:rsidRDefault="00143F33" w:rsidP="00143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AE13374" w14:textId="4462151F" w:rsidR="00143F33" w:rsidRPr="00167F95" w:rsidRDefault="00655189" w:rsidP="00143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Roll de Canela </w:t>
                            </w:r>
                          </w:p>
                          <w:p w14:paraId="46C3A227" w14:textId="77777777" w:rsidR="005C16CF" w:rsidRPr="00521A13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</w:t>
                            </w:r>
                          </w:p>
                          <w:p w14:paraId="53E21203" w14:textId="16468822" w:rsidR="004E00DE" w:rsidRDefault="004E00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C0D9B" id="_x0000_s1034" type="#_x0000_t202" alt="Text Box 2" style="position:absolute;left:0;text-align:left;margin-left:292.25pt;margin-top:140.5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" filled="f" stroked="f" strokeweight="1pt">
                <v:stroke miterlimit="4"/>
                <v:textbox inset="0,0,0,0">
                  <w:txbxContent>
                    <w:p w14:paraId="1604319D" w14:textId="77777777" w:rsidR="00143F33" w:rsidRDefault="00143F33" w:rsidP="00143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765C962" w14:textId="77777777" w:rsidR="00143F33" w:rsidRDefault="00143F33" w:rsidP="00143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AE13374" w14:textId="4462151F" w:rsidR="00143F33" w:rsidRPr="00167F95" w:rsidRDefault="00655189" w:rsidP="00143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Roll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Canela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6C3A227" w14:textId="77777777" w:rsidR="005C16CF" w:rsidRPr="00521A13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</w:t>
                      </w:r>
                    </w:p>
                    <w:p w14:paraId="53E21203" w14:textId="16468822" w:rsidR="004E00DE" w:rsidRDefault="004E00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C16CF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177E8842" wp14:editId="54A41020">
                <wp:simplePos x="0" y="0"/>
                <wp:positionH relativeFrom="column">
                  <wp:posOffset>177800</wp:posOffset>
                </wp:positionH>
                <wp:positionV relativeFrom="line">
                  <wp:posOffset>1791146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A7C279" w14:textId="77777777" w:rsidR="00013695" w:rsidRDefault="00013695" w:rsidP="000136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04EEEC1" w14:textId="77777777" w:rsidR="00013695" w:rsidRDefault="00013695" w:rsidP="000136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EBC5CF3" w14:textId="21963B5F" w:rsidR="00013695" w:rsidRDefault="005C16CF" w:rsidP="000136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Cereal </w:t>
                            </w:r>
                            <w:r w:rsidR="0001369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Golden Graham </w:t>
                            </w:r>
                          </w:p>
                          <w:p w14:paraId="55D4D47C" w14:textId="77777777" w:rsidR="005C16CF" w:rsidRPr="00521A13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Galleta Integral </w:t>
                            </w:r>
                          </w:p>
                          <w:p w14:paraId="60E88790" w14:textId="77777777" w:rsidR="005C16CF" w:rsidRPr="00521A13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</w:t>
                            </w:r>
                          </w:p>
                          <w:p w14:paraId="48652A6A" w14:textId="115D2E0D" w:rsidR="004E00DE" w:rsidRDefault="004E00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E8842" id="_x0000_s1035" type="#_x0000_t202" alt="Text Box 2" style="position:absolute;left:0;text-align:left;margin-left:14pt;margin-top:141.0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" filled="f" stroked="f" strokeweight="1pt">
                <v:stroke miterlimit="4"/>
                <v:textbox inset="0,0,0,0">
                  <w:txbxContent>
                    <w:p w14:paraId="7EA7C279" w14:textId="77777777" w:rsidR="00013695" w:rsidRDefault="00013695" w:rsidP="000136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04EEEC1" w14:textId="77777777" w:rsidR="00013695" w:rsidRDefault="00013695" w:rsidP="000136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EBC5CF3" w14:textId="21963B5F" w:rsidR="00013695" w:rsidRDefault="005C16CF" w:rsidP="000136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Cereal </w:t>
                      </w:r>
                      <w:r w:rsidR="00013695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Golden Graham </w:t>
                      </w:r>
                    </w:p>
                    <w:p w14:paraId="55D4D47C" w14:textId="77777777" w:rsidR="005C16CF" w:rsidRPr="00521A13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Galleta Integral </w:t>
                      </w:r>
                    </w:p>
                    <w:p w14:paraId="60E88790" w14:textId="77777777" w:rsidR="005C16CF" w:rsidRPr="00521A13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</w:t>
                      </w:r>
                    </w:p>
                    <w:p w14:paraId="48652A6A" w14:textId="115D2E0D" w:rsidR="004E00DE" w:rsidRDefault="004E00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C16CF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7CCD11F4" wp14:editId="1F42ABA0">
                <wp:simplePos x="0" y="0"/>
                <wp:positionH relativeFrom="page">
                  <wp:posOffset>643890</wp:posOffset>
                </wp:positionH>
                <wp:positionV relativeFrom="line">
                  <wp:posOffset>2865795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7B66D4" w14:textId="77777777" w:rsidR="00013695" w:rsidRDefault="00013695" w:rsidP="000136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6C32256" w14:textId="77777777" w:rsidR="00013695" w:rsidRDefault="00013695" w:rsidP="000136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2E65CBB" w14:textId="6027A952" w:rsidR="00013695" w:rsidRPr="00521A13" w:rsidRDefault="005C16CF" w:rsidP="000136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Cereal </w:t>
                            </w:r>
                            <w:r w:rsidR="0001369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Coco Puffs </w:t>
                            </w:r>
                          </w:p>
                          <w:p w14:paraId="37D84A00" w14:textId="77777777" w:rsidR="005C16CF" w:rsidRPr="00521A13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Galleta Integral </w:t>
                            </w:r>
                          </w:p>
                          <w:p w14:paraId="7F9BA0DC" w14:textId="77777777" w:rsidR="005C16CF" w:rsidRPr="00521A13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</w:t>
                            </w:r>
                          </w:p>
                          <w:p w14:paraId="6B9AE78F" w14:textId="20BA3740" w:rsidR="004E00DE" w:rsidRDefault="004E00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D11F4" id="_x0000_s1036" type="#_x0000_t202" alt="Text Box 2" style="position:absolute;left:0;text-align:left;margin-left:50.7pt;margin-top:225.6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" filled="f" stroked="f" strokeweight="1pt">
                <v:stroke miterlimit="4"/>
                <v:textbox inset="0,0,0,0">
                  <w:txbxContent>
                    <w:p w14:paraId="387B66D4" w14:textId="77777777" w:rsidR="00013695" w:rsidRDefault="00013695" w:rsidP="000136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6C32256" w14:textId="77777777" w:rsidR="00013695" w:rsidRDefault="00013695" w:rsidP="000136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2E65CBB" w14:textId="6027A952" w:rsidR="00013695" w:rsidRPr="00521A13" w:rsidRDefault="005C16CF" w:rsidP="000136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Cereal </w:t>
                      </w:r>
                      <w:r w:rsidR="00013695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Coco Puffs </w:t>
                      </w:r>
                    </w:p>
                    <w:p w14:paraId="37D84A00" w14:textId="77777777" w:rsidR="005C16CF" w:rsidRPr="00521A13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Galleta Integral </w:t>
                      </w:r>
                    </w:p>
                    <w:p w14:paraId="7F9BA0DC" w14:textId="77777777" w:rsidR="005C16CF" w:rsidRPr="00521A13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</w:t>
                      </w:r>
                    </w:p>
                    <w:p w14:paraId="6B9AE78F" w14:textId="20BA3740" w:rsidR="004E00DE" w:rsidRDefault="004E00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C16CF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DE8C7AD" wp14:editId="76E7F71C">
                <wp:simplePos x="0" y="0"/>
                <wp:positionH relativeFrom="column">
                  <wp:posOffset>3721100</wp:posOffset>
                </wp:positionH>
                <wp:positionV relativeFrom="line">
                  <wp:posOffset>2870889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07B394" w14:textId="77777777" w:rsidR="00407FEA" w:rsidRDefault="00407FEA" w:rsidP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9BED42A" w14:textId="77777777" w:rsidR="00407FEA" w:rsidRDefault="00407FEA" w:rsidP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4E6704D" w14:textId="160A06F0" w:rsidR="00407FEA" w:rsidRDefault="00655189" w:rsidP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Pan de Banana </w:t>
                            </w:r>
                          </w:p>
                          <w:p w14:paraId="2687E75D" w14:textId="77777777" w:rsidR="005C16CF" w:rsidRPr="00521A13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</w:t>
                            </w:r>
                          </w:p>
                          <w:p w14:paraId="470560B9" w14:textId="603824BE" w:rsidR="004E00DE" w:rsidRDefault="004E00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8C7AD" id="_x0000_s1037" type="#_x0000_t202" alt="Text Box 2" style="position:absolute;left:0;text-align:left;margin-left:293pt;margin-top:226.0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" filled="f" stroked="f" strokeweight="1pt">
                <v:stroke miterlimit="4"/>
                <v:textbox inset="0,0,0,0">
                  <w:txbxContent>
                    <w:p w14:paraId="1207B394" w14:textId="77777777" w:rsidR="00407FEA" w:rsidRDefault="00407FEA" w:rsidP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9BED42A" w14:textId="77777777" w:rsidR="00407FEA" w:rsidRDefault="00407FEA" w:rsidP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4E6704D" w14:textId="160A06F0" w:rsidR="00407FEA" w:rsidRDefault="00655189" w:rsidP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Pan de Banana </w:t>
                      </w:r>
                    </w:p>
                    <w:p w14:paraId="2687E75D" w14:textId="77777777" w:rsidR="005C16CF" w:rsidRPr="00521A13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</w:t>
                      </w:r>
                    </w:p>
                    <w:p w14:paraId="470560B9" w14:textId="603824BE" w:rsidR="004E00DE" w:rsidRDefault="004E00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C16CF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9E89807" wp14:editId="6C10CB5C">
                <wp:simplePos x="0" y="0"/>
                <wp:positionH relativeFrom="column">
                  <wp:posOffset>5492750</wp:posOffset>
                </wp:positionH>
                <wp:positionV relativeFrom="line">
                  <wp:posOffset>2930525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E3BC35" w14:textId="77777777" w:rsidR="00407FEA" w:rsidRPr="00143F33" w:rsidRDefault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1CEF0C9" w14:textId="77777777" w:rsidR="00407FEA" w:rsidRPr="00143F33" w:rsidRDefault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14CCB83" w14:textId="74E0EE93" w:rsidR="004E00DE" w:rsidRPr="00143F33" w:rsidRDefault="0065518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Muffin Grande de Chocolate </w:t>
                            </w:r>
                          </w:p>
                          <w:p w14:paraId="20CB29A3" w14:textId="77777777" w:rsidR="005C16CF" w:rsidRPr="00223A8B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Pure de Manzana</w:t>
                            </w:r>
                          </w:p>
                          <w:p w14:paraId="10D0A8CE" w14:textId="71C4AA6E" w:rsidR="00407FEA" w:rsidRPr="00143F33" w:rsidRDefault="00407FEA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89807" id="_x0000_s1038" type="#_x0000_t202" alt="Text Box 2" style="position:absolute;left:0;text-align:left;margin-left:432.5pt;margin-top:230.75pt;width:132.85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" filled="f" stroked="f" strokeweight="1pt">
                <v:stroke miterlimit="4"/>
                <v:textbox inset="0,0,0,0">
                  <w:txbxContent>
                    <w:p w14:paraId="18E3BC35" w14:textId="77777777" w:rsidR="00407FEA" w:rsidRPr="00143F33" w:rsidRDefault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1CEF0C9" w14:textId="77777777" w:rsidR="00407FEA" w:rsidRPr="00143F33" w:rsidRDefault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14CCB83" w14:textId="74E0EE93" w:rsidR="004E00DE" w:rsidRPr="00143F33" w:rsidRDefault="0065518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Muffin Grande de Chocolate </w:t>
                      </w:r>
                    </w:p>
                    <w:p w14:paraId="20CB29A3" w14:textId="77777777" w:rsidR="005C16CF" w:rsidRPr="00223A8B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Pure de Manzana</w:t>
                      </w:r>
                    </w:p>
                    <w:p w14:paraId="10D0A8CE" w14:textId="71C4AA6E" w:rsidR="00407FEA" w:rsidRPr="00143F33" w:rsidRDefault="00407FEA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C16CF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40914CFF" wp14:editId="748CC981">
                <wp:simplePos x="0" y="0"/>
                <wp:positionH relativeFrom="column">
                  <wp:posOffset>7254240</wp:posOffset>
                </wp:positionH>
                <wp:positionV relativeFrom="line">
                  <wp:posOffset>2868971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A57770" w14:textId="77777777" w:rsidR="00407FEA" w:rsidRDefault="00407FEA" w:rsidP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9ADB61A" w14:textId="77777777" w:rsidR="00407FEA" w:rsidRDefault="00407FEA" w:rsidP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E4292A0" w14:textId="39AA5D1E" w:rsidR="00407FEA" w:rsidRDefault="00D51A7A" w:rsidP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Bagel </w:t>
                            </w:r>
                          </w:p>
                          <w:p w14:paraId="4AFFC709" w14:textId="33000930" w:rsidR="00407FEA" w:rsidRPr="00223A8B" w:rsidRDefault="005C16CF" w:rsidP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Jugo 100% de Naranja </w:t>
                            </w:r>
                          </w:p>
                          <w:p w14:paraId="4AD14366" w14:textId="2C154702" w:rsidR="004E00DE" w:rsidRDefault="004E00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14CFF" id="_x0000_s1039" type="#_x0000_t202" alt="Text Box 2" style="position:absolute;left:0;text-align:left;margin-left:571.2pt;margin-top:225.9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" filled="f" stroked="f" strokeweight="1pt">
                <v:stroke miterlimit="4"/>
                <v:textbox inset="0,0,0,0">
                  <w:txbxContent>
                    <w:p w14:paraId="43A57770" w14:textId="77777777" w:rsidR="00407FEA" w:rsidRDefault="00407FEA" w:rsidP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9ADB61A" w14:textId="77777777" w:rsidR="00407FEA" w:rsidRDefault="00407FEA" w:rsidP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E4292A0" w14:textId="39AA5D1E" w:rsidR="00407FEA" w:rsidRDefault="00D51A7A" w:rsidP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Bagel </w:t>
                      </w:r>
                    </w:p>
                    <w:p w14:paraId="4AFFC709" w14:textId="33000930" w:rsidR="00407FEA" w:rsidRPr="00223A8B" w:rsidRDefault="005C16CF" w:rsidP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Jugo 100%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AD14366" w14:textId="2C154702" w:rsidR="004E00DE" w:rsidRDefault="004E00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C16CF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3BE0A598" wp14:editId="4B5DB357">
                <wp:simplePos x="0" y="0"/>
                <wp:positionH relativeFrom="column">
                  <wp:posOffset>5486400</wp:posOffset>
                </wp:positionH>
                <wp:positionV relativeFrom="line">
                  <wp:posOffset>3971736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DCB943" w14:textId="77777777" w:rsidR="00143F33" w:rsidRDefault="00143F33" w:rsidP="00143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4A5B9CB" w14:textId="77777777" w:rsidR="00143F33" w:rsidRDefault="00143F33" w:rsidP="00143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4C4881D" w14:textId="64AC5C3D" w:rsidR="00143F33" w:rsidRPr="00223A8B" w:rsidRDefault="00143F33" w:rsidP="00143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Bagel </w:t>
                            </w:r>
                            <w:r w:rsidR="0065518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con Queso Crema</w:t>
                            </w:r>
                          </w:p>
                          <w:p w14:paraId="61AAC215" w14:textId="77777777" w:rsidR="005C16CF" w:rsidRPr="00223A8B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Pure de Manzana</w:t>
                            </w:r>
                          </w:p>
                          <w:p w14:paraId="22A689F8" w14:textId="5DECD4C0" w:rsidR="00143F33" w:rsidRPr="00223A8B" w:rsidRDefault="00143F33" w:rsidP="00143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3A8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A0D2550" w14:textId="1FBCB04F" w:rsidR="004E00DE" w:rsidRDefault="004E00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0A598" id="_x0000_s1040" type="#_x0000_t202" alt="Text Box 2" style="position:absolute;left:0;text-align:left;margin-left:6in;margin-top:312.7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" filled="f" stroked="f" strokeweight="1pt">
                <v:stroke miterlimit="4"/>
                <v:textbox inset="0,0,0,0">
                  <w:txbxContent>
                    <w:p w14:paraId="42DCB943" w14:textId="77777777" w:rsidR="00143F33" w:rsidRDefault="00143F33" w:rsidP="00143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4A5B9CB" w14:textId="77777777" w:rsidR="00143F33" w:rsidRDefault="00143F33" w:rsidP="00143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4C4881D" w14:textId="64AC5C3D" w:rsidR="00143F33" w:rsidRPr="00223A8B" w:rsidRDefault="00143F33" w:rsidP="00143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Bagel </w:t>
                      </w:r>
                      <w:r w:rsidR="00655189">
                        <w:rPr>
                          <w:rFonts w:ascii="Arial" w:hAnsi="Arial"/>
                          <w:sz w:val="16"/>
                          <w:szCs w:val="16"/>
                        </w:rPr>
                        <w:t>con Queso Crema</w:t>
                      </w:r>
                    </w:p>
                    <w:p w14:paraId="61AAC215" w14:textId="77777777" w:rsidR="005C16CF" w:rsidRPr="00223A8B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Pure de Manzana</w:t>
                      </w:r>
                    </w:p>
                    <w:p w14:paraId="22A689F8" w14:textId="5DECD4C0" w:rsidR="00143F33" w:rsidRPr="00223A8B" w:rsidRDefault="00143F33" w:rsidP="00143F3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Pr="00223A8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A0D2550" w14:textId="1FBCB04F" w:rsidR="004E00DE" w:rsidRDefault="004E00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C16CF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2AA2DCC5" wp14:editId="49166E5F">
                <wp:simplePos x="0" y="0"/>
                <wp:positionH relativeFrom="page">
                  <wp:posOffset>4182745</wp:posOffset>
                </wp:positionH>
                <wp:positionV relativeFrom="line">
                  <wp:posOffset>3972371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B59D89" w14:textId="77777777" w:rsidR="00013695" w:rsidRDefault="00013695" w:rsidP="000136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27BD9B5" w14:textId="77777777" w:rsidR="00013695" w:rsidRDefault="00013695" w:rsidP="000136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AC7D5AA" w14:textId="000880AE" w:rsidR="00D51A7A" w:rsidRPr="00521A13" w:rsidRDefault="00655189" w:rsidP="000136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Barra de Desayuno con Relleno sabor Cinnamon Toast Crunch </w:t>
                            </w:r>
                          </w:p>
                          <w:p w14:paraId="5A309FAD" w14:textId="77777777" w:rsidR="005C16CF" w:rsidRPr="00521A13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</w:t>
                            </w:r>
                          </w:p>
                          <w:p w14:paraId="425A6537" w14:textId="5FFA4B94" w:rsidR="004E00DE" w:rsidRDefault="004E00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2DCC5" id="_x0000_s1042" type="#_x0000_t202" alt="Text Box 2" style="position:absolute;left:0;text-align:left;margin-left:329.35pt;margin-top:312.8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" filled="f" stroked="f" strokeweight="1pt">
                <v:stroke miterlimit="4"/>
                <v:textbox inset="0,0,0,0">
                  <w:txbxContent>
                    <w:p w14:paraId="57B59D89" w14:textId="77777777" w:rsidR="00013695" w:rsidRDefault="00013695" w:rsidP="000136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27BD9B5" w14:textId="77777777" w:rsidR="00013695" w:rsidRDefault="00013695" w:rsidP="000136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AC7D5AA" w14:textId="000880AE" w:rsidR="00D51A7A" w:rsidRPr="00521A13" w:rsidRDefault="00655189" w:rsidP="000136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Barra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Desayuno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Relleno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sabor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Cinnamon Toast Crunch </w:t>
                      </w:r>
                    </w:p>
                    <w:p w14:paraId="5A309FAD" w14:textId="77777777" w:rsidR="005C16CF" w:rsidRPr="00521A13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</w:t>
                      </w:r>
                    </w:p>
                    <w:p w14:paraId="425A6537" w14:textId="5FFA4B94" w:rsidR="004E00DE" w:rsidRDefault="004E00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C16CF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79F09466" wp14:editId="02C9D8FC">
                <wp:simplePos x="0" y="0"/>
                <wp:positionH relativeFrom="column">
                  <wp:posOffset>179705</wp:posOffset>
                </wp:positionH>
                <wp:positionV relativeFrom="line">
                  <wp:posOffset>3978924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96F3E7" w14:textId="77777777" w:rsidR="00013695" w:rsidRDefault="00013695" w:rsidP="000136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8CA57FC" w14:textId="77777777" w:rsidR="00013695" w:rsidRDefault="00013695" w:rsidP="000136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3019B1D" w14:textId="6B4F4671" w:rsidR="00013695" w:rsidRPr="00521A13" w:rsidRDefault="005C16CF" w:rsidP="000136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Cereal </w:t>
                            </w:r>
                            <w:r w:rsidR="0001369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 Jacks </w:t>
                            </w:r>
                          </w:p>
                          <w:p w14:paraId="41E1D58C" w14:textId="77777777" w:rsidR="005C16CF" w:rsidRPr="00521A13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Galleta Integral </w:t>
                            </w:r>
                          </w:p>
                          <w:p w14:paraId="0FCA212C" w14:textId="77777777" w:rsidR="005C16CF" w:rsidRPr="00521A13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</w:t>
                            </w:r>
                          </w:p>
                          <w:p w14:paraId="3702CBBD" w14:textId="79F6254B" w:rsidR="004E00DE" w:rsidRDefault="004E00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09466" id="_x0000_s1043" type="#_x0000_t202" alt="Text Box 2" style="position:absolute;left:0;text-align:left;margin-left:14.15pt;margin-top:313.3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" filled="f" stroked="f" strokeweight="1pt">
                <v:stroke miterlimit="4"/>
                <v:textbox inset="0,0,0,0">
                  <w:txbxContent>
                    <w:p w14:paraId="4E96F3E7" w14:textId="77777777" w:rsidR="00013695" w:rsidRDefault="00013695" w:rsidP="000136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8CA57FC" w14:textId="77777777" w:rsidR="00013695" w:rsidRDefault="00013695" w:rsidP="000136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3019B1D" w14:textId="6B4F4671" w:rsidR="00013695" w:rsidRPr="00521A13" w:rsidRDefault="005C16CF" w:rsidP="000136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Cereal </w:t>
                      </w:r>
                      <w:r w:rsidR="00013695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 Jacks </w:t>
                      </w:r>
                    </w:p>
                    <w:p w14:paraId="41E1D58C" w14:textId="77777777" w:rsidR="005C16CF" w:rsidRPr="00521A13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Galleta Integral </w:t>
                      </w:r>
                    </w:p>
                    <w:p w14:paraId="0FCA212C" w14:textId="77777777" w:rsidR="005C16CF" w:rsidRPr="00521A13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</w:t>
                      </w:r>
                    </w:p>
                    <w:p w14:paraId="3702CBBD" w14:textId="79F6254B" w:rsidR="004E00DE" w:rsidRDefault="004E00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bookmarkStart w:id="0" w:name="_GoBack"/>
      <w:bookmarkEnd w:id="0"/>
      <w:r w:rsidR="005C16CF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1BDA7DFE" wp14:editId="095394D8">
                <wp:simplePos x="0" y="0"/>
                <wp:positionH relativeFrom="page">
                  <wp:posOffset>2407920</wp:posOffset>
                </wp:positionH>
                <wp:positionV relativeFrom="line">
                  <wp:posOffset>3973208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8F4E6E" w14:textId="2506FDD0" w:rsidR="00D51A7A" w:rsidRPr="002F2AAF" w:rsidRDefault="00D51A7A" w:rsidP="00D51A7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F149583" w14:textId="77777777" w:rsidR="002F2AAF" w:rsidRPr="002F2AAF" w:rsidRDefault="002F2AAF" w:rsidP="00D51A7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843E09E" w14:textId="459A85BE" w:rsidR="00D51A7A" w:rsidRPr="002F2AAF" w:rsidRDefault="005C16CF" w:rsidP="00D51A7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Pan de Zanahoria </w:t>
                            </w:r>
                          </w:p>
                          <w:p w14:paraId="50D3541B" w14:textId="77777777" w:rsidR="005C16CF" w:rsidRPr="00E54E42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 Fresca Rebanada</w:t>
                            </w:r>
                          </w:p>
                          <w:p w14:paraId="3B842313" w14:textId="6D5E2C38" w:rsidR="002F2AAF" w:rsidRPr="002F2AAF" w:rsidRDefault="002F2AA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A7DFE" id="_x0000_s1043" type="#_x0000_t202" alt="Text Box 2" style="position:absolute;left:0;text-align:left;margin-left:189.6pt;margin-top:312.8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" filled="f" stroked="f" strokeweight="1pt">
                <v:stroke miterlimit="4"/>
                <v:textbox inset="0,0,0,0">
                  <w:txbxContent>
                    <w:p w14:paraId="338F4E6E" w14:textId="2506FDD0" w:rsidR="00D51A7A" w:rsidRPr="002F2AAF" w:rsidRDefault="00D51A7A" w:rsidP="00D51A7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F149583" w14:textId="77777777" w:rsidR="002F2AAF" w:rsidRPr="002F2AAF" w:rsidRDefault="002F2AAF" w:rsidP="00D51A7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843E09E" w14:textId="459A85BE" w:rsidR="00D51A7A" w:rsidRPr="002F2AAF" w:rsidRDefault="005C16CF" w:rsidP="00D51A7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Pan de Zanahoria </w:t>
                      </w:r>
                    </w:p>
                    <w:p w14:paraId="50D3541B" w14:textId="77777777" w:rsidR="005C16CF" w:rsidRPr="00E54E42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 Fresca Rebanada</w:t>
                      </w:r>
                    </w:p>
                    <w:p w14:paraId="3B842313" w14:textId="6D5E2C38" w:rsidR="002F2AAF" w:rsidRPr="002F2AAF" w:rsidRDefault="002F2AA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C16CF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9D498A9" wp14:editId="586F3DD9">
                <wp:simplePos x="0" y="0"/>
                <wp:positionH relativeFrom="column">
                  <wp:posOffset>1951355</wp:posOffset>
                </wp:positionH>
                <wp:positionV relativeFrom="line">
                  <wp:posOffset>2930998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5A2691" w14:textId="77777777" w:rsidR="00407FEA" w:rsidRDefault="00407FEA" w:rsidP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3DCE3DA" w14:textId="77777777" w:rsidR="00407FEA" w:rsidRDefault="00407FEA" w:rsidP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4F619F8" w14:textId="0CE71CF0" w:rsidR="00407FEA" w:rsidRPr="00E54E42" w:rsidRDefault="005C16CF" w:rsidP="00407F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Avena en Galleta </w:t>
                            </w:r>
                          </w:p>
                          <w:p w14:paraId="55BDCC94" w14:textId="77777777" w:rsidR="005C16CF" w:rsidRPr="00E54E42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 Fresca Rebanada</w:t>
                            </w:r>
                          </w:p>
                          <w:p w14:paraId="5B853035" w14:textId="7F8E6643" w:rsidR="004E00DE" w:rsidRDefault="004E00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498A9" id="_x0000_s1048" type="#_x0000_t202" alt="Text Box 2" style="position:absolute;left:0;text-align:left;margin-left:153.65pt;margin-top:230.8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" filled="f" stroked="f" strokeweight="1pt">
                <v:stroke miterlimit="4"/>
                <v:textbox inset="0,0,0,0">
                  <w:txbxContent>
                    <w:p w14:paraId="635A2691" w14:textId="77777777" w:rsidR="00407FEA" w:rsidRDefault="00407FEA" w:rsidP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3DCE3DA" w14:textId="77777777" w:rsidR="00407FEA" w:rsidRDefault="00407FEA" w:rsidP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4F619F8" w14:textId="0CE71CF0" w:rsidR="00407FEA" w:rsidRPr="00E54E42" w:rsidRDefault="005C16CF" w:rsidP="00407F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Avena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Galleta </w:t>
                      </w:r>
                    </w:p>
                    <w:p w14:paraId="55BDCC94" w14:textId="77777777" w:rsidR="005C16CF" w:rsidRPr="00E54E42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Fresca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</w:p>
                    <w:p w14:paraId="5B853035" w14:textId="7F8E6643" w:rsidR="004E00DE" w:rsidRDefault="004E00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C16CF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5DE092AA" wp14:editId="1DD765E3">
                <wp:simplePos x="0" y="0"/>
                <wp:positionH relativeFrom="column">
                  <wp:posOffset>1941195</wp:posOffset>
                </wp:positionH>
                <wp:positionV relativeFrom="line">
                  <wp:posOffset>1786066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4FB1BE" w14:textId="77777777" w:rsidR="00143F33" w:rsidRPr="00D51A7A" w:rsidRDefault="00143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659C171" w14:textId="77777777" w:rsidR="00143F33" w:rsidRPr="00D51A7A" w:rsidRDefault="00143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AC3B260" w14:textId="298B07ED" w:rsidR="004E00DE" w:rsidRPr="00D51A7A" w:rsidRDefault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Pan de banana </w:t>
                            </w:r>
                          </w:p>
                          <w:p w14:paraId="022B4F03" w14:textId="7D24FFE5" w:rsidR="00143F33" w:rsidRPr="00D51A7A" w:rsidRDefault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Paillo de Yogur </w:t>
                            </w:r>
                          </w:p>
                          <w:p w14:paraId="2A675B50" w14:textId="77777777" w:rsidR="005C16CF" w:rsidRPr="00223A8B" w:rsidRDefault="005C16CF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Pure de Manzana</w:t>
                            </w:r>
                          </w:p>
                          <w:p w14:paraId="07414EB8" w14:textId="40843162" w:rsidR="00143F33" w:rsidRPr="00D51A7A" w:rsidRDefault="00143F33" w:rsidP="005C16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092AA" id="_x0000_s1049" type="#_x0000_t202" alt="Text Box 2" style="position:absolute;left:0;text-align:left;margin-left:152.85pt;margin-top:140.6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" filled="f" stroked="f" strokeweight="1pt">
                <v:stroke miterlimit="4"/>
                <v:textbox inset="0,0,0,0">
                  <w:txbxContent>
                    <w:p w14:paraId="514FB1BE" w14:textId="77777777" w:rsidR="00143F33" w:rsidRPr="00D51A7A" w:rsidRDefault="00143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659C171" w14:textId="77777777" w:rsidR="00143F33" w:rsidRPr="00D51A7A" w:rsidRDefault="00143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AC3B260" w14:textId="298B07ED" w:rsidR="004E00DE" w:rsidRPr="00D51A7A" w:rsidRDefault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Pan de banana </w:t>
                      </w:r>
                    </w:p>
                    <w:p w14:paraId="022B4F03" w14:textId="7D24FFE5" w:rsidR="00143F33" w:rsidRPr="00D51A7A" w:rsidRDefault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Paillo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Yogur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A675B50" w14:textId="77777777" w:rsidR="005C16CF" w:rsidRPr="00223A8B" w:rsidRDefault="005C16CF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Pure de Manzana</w:t>
                      </w:r>
                    </w:p>
                    <w:p w14:paraId="07414EB8" w14:textId="40843162" w:rsidR="00143F33" w:rsidRPr="00D51A7A" w:rsidRDefault="00143F33" w:rsidP="005C16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D0FAB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C7F7A6" wp14:editId="29779024">
                <wp:simplePos x="0" y="0"/>
                <wp:positionH relativeFrom="page">
                  <wp:posOffset>2787028</wp:posOffset>
                </wp:positionH>
                <wp:positionV relativeFrom="line">
                  <wp:posOffset>-515309</wp:posOffset>
                </wp:positionV>
                <wp:extent cx="4187825" cy="561975"/>
                <wp:effectExtent l="0" t="0" r="0" b="0"/>
                <wp:wrapNone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D4880F" w14:textId="6023C0AD" w:rsidR="004E00DE" w:rsidRDefault="00571C0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MAY</w:t>
                            </w:r>
                            <w:r w:rsidR="00BD0FAB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2023</w:t>
                            </w:r>
                          </w:p>
                          <w:p w14:paraId="43746FC1" w14:textId="1E882920" w:rsidR="004E00DE" w:rsidRDefault="004E00DE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7F7A6" id="_x0000_s1050" type="#_x0000_t202" alt="Text Box 2" style="position:absolute;left:0;text-align:left;margin-left:219.45pt;margin-top:-40.6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" filled="f" stroked="f" strokeweight="1pt">
                <v:stroke miterlimit="4"/>
                <v:textbox inset="0,0,0,0">
                  <w:txbxContent>
                    <w:p w14:paraId="1BD4880F" w14:textId="6023C0AD" w:rsidR="004E00DE" w:rsidRDefault="00571C0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MAY</w:t>
                      </w:r>
                      <w:r w:rsidR="00BD0FAB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2023</w:t>
                      </w:r>
                    </w:p>
                    <w:p w14:paraId="43746FC1" w14:textId="1E882920" w:rsidR="004E00DE" w:rsidRDefault="004E00DE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BD0FA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947ADE" wp14:editId="6619AA3F">
                <wp:simplePos x="0" y="0"/>
                <wp:positionH relativeFrom="column">
                  <wp:posOffset>429868</wp:posOffset>
                </wp:positionH>
                <wp:positionV relativeFrom="paragraph">
                  <wp:posOffset>366855</wp:posOffset>
                </wp:positionV>
                <wp:extent cx="1145540" cy="24257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42570"/>
                        </a:xfrm>
                        <a:prstGeom prst="rect">
                          <a:avLst/>
                        </a:prstGeom>
                        <a:solidFill>
                          <a:srgbClr val="B9C832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2569D13" w14:textId="77777777" w:rsidR="00BD0FAB" w:rsidRPr="00997DA6" w:rsidRDefault="00BD0FAB" w:rsidP="00BD0FAB">
                            <w:pPr>
                              <w:shd w:val="clear" w:color="auto" w:fill="B9C83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97DA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Lunes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47ADE" id="Text Box 23" o:spid="_x0000_s1051" type="#_x0000_t202" style="position:absolute;left:0;text-align:left;margin-left:33.85pt;margin-top:28.9pt;width:90.2pt;height:1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" fillcolor="#b9c832" stroked="f" strokeweight="1pt">
                <v:stroke miterlimit="4"/>
                <v:textbox inset="1.2699mm,1.2699mm,1.2699mm,1.2699mm">
                  <w:txbxContent>
                    <w:p w14:paraId="02569D13" w14:textId="77777777" w:rsidR="00BD0FAB" w:rsidRPr="00997DA6" w:rsidRDefault="00BD0FAB" w:rsidP="00BD0FAB">
                      <w:pPr>
                        <w:shd w:val="clear" w:color="auto" w:fill="B9C832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997DA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Lunes</w:t>
                      </w:r>
                    </w:p>
                  </w:txbxContent>
                </v:textbox>
              </v:shape>
            </w:pict>
          </mc:Fallback>
        </mc:AlternateContent>
      </w:r>
      <w:r w:rsidR="00BD0FA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0FC277" wp14:editId="01A521A3">
                <wp:simplePos x="0" y="0"/>
                <wp:positionH relativeFrom="column">
                  <wp:posOffset>2337287</wp:posOffset>
                </wp:positionH>
                <wp:positionV relativeFrom="paragraph">
                  <wp:posOffset>366855</wp:posOffset>
                </wp:positionV>
                <wp:extent cx="1173480" cy="24384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43840"/>
                        </a:xfrm>
                        <a:prstGeom prst="rect">
                          <a:avLst/>
                        </a:prstGeom>
                        <a:solidFill>
                          <a:srgbClr val="B9C832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FF8771F" w14:textId="77777777" w:rsidR="00BD0FAB" w:rsidRPr="00997DA6" w:rsidRDefault="00BD0FAB" w:rsidP="00BD0FAB">
                            <w:pPr>
                              <w:shd w:val="clear" w:color="auto" w:fill="B9C83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97DA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Martes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C277" id="Text Box 24" o:spid="_x0000_s1052" type="#_x0000_t202" style="position:absolute;left:0;text-align:left;margin-left:184.05pt;margin-top:28.9pt;width:92.4pt;height:1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" fillcolor="#b9c832" stroked="f" strokeweight="1pt">
                <v:stroke miterlimit="4"/>
                <v:textbox inset="1.2699mm,1.2699mm,1.2699mm,1.2699mm">
                  <w:txbxContent>
                    <w:p w14:paraId="4FF8771F" w14:textId="77777777" w:rsidR="00BD0FAB" w:rsidRPr="00997DA6" w:rsidRDefault="00BD0FAB" w:rsidP="00BD0FAB">
                      <w:pPr>
                        <w:shd w:val="clear" w:color="auto" w:fill="B9C832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997DA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Martes</w:t>
                      </w:r>
                    </w:p>
                  </w:txbxContent>
                </v:textbox>
              </v:shape>
            </w:pict>
          </mc:Fallback>
        </mc:AlternateContent>
      </w:r>
      <w:r w:rsidR="00BD0FA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F18DDE" wp14:editId="37080929">
                <wp:simplePos x="0" y="0"/>
                <wp:positionH relativeFrom="column">
                  <wp:posOffset>3981261</wp:posOffset>
                </wp:positionH>
                <wp:positionV relativeFrom="paragraph">
                  <wp:posOffset>366855</wp:posOffset>
                </wp:positionV>
                <wp:extent cx="1242060" cy="243840"/>
                <wp:effectExtent l="0" t="0" r="254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43840"/>
                        </a:xfrm>
                        <a:prstGeom prst="rect">
                          <a:avLst/>
                        </a:prstGeom>
                        <a:solidFill>
                          <a:srgbClr val="B9C832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682F018" w14:textId="77777777" w:rsidR="00BD0FAB" w:rsidRPr="00997DA6" w:rsidRDefault="00BD0FAB" w:rsidP="00BD0FAB">
                            <w:pPr>
                              <w:shd w:val="clear" w:color="auto" w:fill="B9C83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97DA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Miércoles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18DDE" id="Text Box 25" o:spid="_x0000_s1053" type="#_x0000_t202" style="position:absolute;left:0;text-align:left;margin-left:313.5pt;margin-top:28.9pt;width:97.8pt;height:1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" fillcolor="#b9c832" stroked="f" strokeweight="1pt">
                <v:stroke miterlimit="4"/>
                <v:textbox inset="1.2699mm,1.2699mm,1.2699mm,1.2699mm">
                  <w:txbxContent>
                    <w:p w14:paraId="5682F018" w14:textId="77777777" w:rsidR="00BD0FAB" w:rsidRPr="00997DA6" w:rsidRDefault="00BD0FAB" w:rsidP="00BD0FAB">
                      <w:pPr>
                        <w:shd w:val="clear" w:color="auto" w:fill="B9C832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997DA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Miércoles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D0FA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D208EF" wp14:editId="4A544469">
                <wp:simplePos x="0" y="0"/>
                <wp:positionH relativeFrom="column">
                  <wp:posOffset>5751695</wp:posOffset>
                </wp:positionH>
                <wp:positionV relativeFrom="paragraph">
                  <wp:posOffset>366855</wp:posOffset>
                </wp:positionV>
                <wp:extent cx="1158240" cy="265430"/>
                <wp:effectExtent l="0" t="0" r="0" b="12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65430"/>
                        </a:xfrm>
                        <a:prstGeom prst="rect">
                          <a:avLst/>
                        </a:prstGeom>
                        <a:solidFill>
                          <a:srgbClr val="B9C832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C303257" w14:textId="77777777" w:rsidR="00BD0FAB" w:rsidRPr="00997DA6" w:rsidRDefault="00BD0FAB" w:rsidP="00BD0FAB">
                            <w:pPr>
                              <w:shd w:val="clear" w:color="auto" w:fill="B9C83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97DA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Jueves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208EF" id="Text Box 28" o:spid="_x0000_s1054" type="#_x0000_t202" style="position:absolute;left:0;text-align:left;margin-left:452.9pt;margin-top:28.9pt;width:91.2pt;height:2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" fillcolor="#b9c832" stroked="f" strokeweight="1pt">
                <v:stroke miterlimit="4"/>
                <v:textbox inset="1.2699mm,1.2699mm,1.2699mm,1.2699mm">
                  <w:txbxContent>
                    <w:p w14:paraId="2C303257" w14:textId="77777777" w:rsidR="00BD0FAB" w:rsidRPr="00997DA6" w:rsidRDefault="00BD0FAB" w:rsidP="00BD0FAB">
                      <w:pPr>
                        <w:shd w:val="clear" w:color="auto" w:fill="B9C832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997DA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Jueves</w:t>
                      </w:r>
                    </w:p>
                  </w:txbxContent>
                </v:textbox>
              </v:shape>
            </w:pict>
          </mc:Fallback>
        </mc:AlternateContent>
      </w:r>
      <w:r w:rsidR="00BD0FA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A7CF83" wp14:editId="1DD13F45">
                <wp:simplePos x="0" y="0"/>
                <wp:positionH relativeFrom="column">
                  <wp:posOffset>7528736</wp:posOffset>
                </wp:positionH>
                <wp:positionV relativeFrom="paragraph">
                  <wp:posOffset>367327</wp:posOffset>
                </wp:positionV>
                <wp:extent cx="1150620" cy="265430"/>
                <wp:effectExtent l="0" t="0" r="5080" b="12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265430"/>
                        </a:xfrm>
                        <a:prstGeom prst="rect">
                          <a:avLst/>
                        </a:prstGeom>
                        <a:solidFill>
                          <a:srgbClr val="B9C832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EC9EA33" w14:textId="77777777" w:rsidR="00BD0FAB" w:rsidRPr="00044C48" w:rsidRDefault="00BD0FAB" w:rsidP="00BD0FAB">
                            <w:pPr>
                              <w:shd w:val="clear" w:color="auto" w:fill="B9C83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97DA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Viernes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CF83" id="Text Box 29" o:spid="_x0000_s1055" type="#_x0000_t202" style="position:absolute;left:0;text-align:left;margin-left:592.8pt;margin-top:28.9pt;width:90.6pt;height:2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" fillcolor="#b9c832" stroked="f" strokeweight="1pt">
                <v:stroke miterlimit="4"/>
                <v:textbox inset="1.2699mm,1.2699mm,1.2699mm,1.2699mm">
                  <w:txbxContent>
                    <w:p w14:paraId="5EC9EA33" w14:textId="77777777" w:rsidR="00BD0FAB" w:rsidRPr="00044C48" w:rsidRDefault="00BD0FAB" w:rsidP="00BD0FAB">
                      <w:pPr>
                        <w:shd w:val="clear" w:color="auto" w:fill="B9C832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997DA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Viernes</w:t>
                      </w:r>
                    </w:p>
                  </w:txbxContent>
                </v:textbox>
              </v:shape>
            </w:pict>
          </mc:Fallback>
        </mc:AlternateContent>
      </w:r>
      <w:r w:rsidR="00571C04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484E5A76" wp14:editId="6AC4D20F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0817515" w14:textId="77777777" w:rsidR="005C16CF" w:rsidRPr="00B61742" w:rsidRDefault="005C16CF" w:rsidP="005C16CF">
                            <w:pPr>
                              <w:pStyle w:val="Footer"/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6174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El Menú está sujeto a cambios debido a la disponibilidad del producto</w:t>
                            </w:r>
                          </w:p>
                          <w:p w14:paraId="017565B9" w14:textId="77777777" w:rsidR="005C16CF" w:rsidRPr="00B61742" w:rsidRDefault="005C16CF" w:rsidP="005C16CF">
                            <w:pPr>
                              <w:pStyle w:val="Footer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7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“Esta institución es un proveedor que ofrece igualdad de oportunidades”</w:t>
                            </w:r>
                          </w:p>
                          <w:p w14:paraId="3AC36E6E" w14:textId="1E289F78" w:rsidR="004E00DE" w:rsidRPr="00B61742" w:rsidRDefault="004E00D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E5A76" id="_x0000_s1056" type="#_x0000_t202" alt="Text Box 2" style="position:absolute;left:0;text-align:left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" filled="f" stroked="f" strokeweight="1pt">
                <v:stroke miterlimit="4"/>
                <v:textbox inset="0,0,0,0">
                  <w:txbxContent>
                    <w:p w14:paraId="00817515" w14:textId="77777777" w:rsidR="005C16CF" w:rsidRPr="00B61742" w:rsidRDefault="005C16CF" w:rsidP="005C16CF">
                      <w:pPr>
                        <w:pStyle w:val="Footer"/>
                        <w:spacing w:after="0" w:line="240" w:lineRule="auto"/>
                        <w:ind w:left="72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B61742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El </w:t>
                      </w:r>
                      <w:proofErr w:type="spellStart"/>
                      <w:r w:rsidRPr="00B61742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>Menú</w:t>
                      </w:r>
                      <w:proofErr w:type="spellEnd"/>
                      <w:r w:rsidRPr="00B61742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1742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>está</w:t>
                      </w:r>
                      <w:proofErr w:type="spellEnd"/>
                      <w:r w:rsidRPr="00B61742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1742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>sujeto</w:t>
                      </w:r>
                      <w:proofErr w:type="spellEnd"/>
                      <w:r w:rsidRPr="00B61742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B61742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>cambios</w:t>
                      </w:r>
                      <w:proofErr w:type="spellEnd"/>
                      <w:r w:rsidRPr="00B61742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1742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>debido</w:t>
                      </w:r>
                      <w:proofErr w:type="spellEnd"/>
                      <w:r w:rsidRPr="00B61742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a la </w:t>
                      </w:r>
                      <w:proofErr w:type="spellStart"/>
                      <w:r w:rsidRPr="00B61742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>disponibilidad</w:t>
                      </w:r>
                      <w:proofErr w:type="spellEnd"/>
                      <w:r w:rsidRPr="00B61742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r w:rsidRPr="00B61742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>producto</w:t>
                      </w:r>
                      <w:proofErr w:type="spellEnd"/>
                    </w:p>
                    <w:p w14:paraId="017565B9" w14:textId="77777777" w:rsidR="005C16CF" w:rsidRPr="00B61742" w:rsidRDefault="005C16CF" w:rsidP="005C16CF">
                      <w:pPr>
                        <w:pStyle w:val="Footer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742">
                        <w:rPr>
                          <w:rFonts w:ascii="Arial" w:hAnsi="Arial" w:cs="Arial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B61742">
                        <w:rPr>
                          <w:rFonts w:ascii="Arial" w:hAnsi="Arial" w:cs="Arial"/>
                          <w:sz w:val="24"/>
                          <w:szCs w:val="24"/>
                        </w:rPr>
                        <w:t>Esta</w:t>
                      </w:r>
                      <w:proofErr w:type="spellEnd"/>
                      <w:r w:rsidRPr="00B617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1742">
                        <w:rPr>
                          <w:rFonts w:ascii="Arial" w:hAnsi="Arial" w:cs="Arial"/>
                          <w:sz w:val="24"/>
                          <w:szCs w:val="24"/>
                        </w:rPr>
                        <w:t>institución</w:t>
                      </w:r>
                      <w:proofErr w:type="spellEnd"/>
                      <w:r w:rsidRPr="00B617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 un </w:t>
                      </w:r>
                      <w:proofErr w:type="spellStart"/>
                      <w:r w:rsidRPr="00B61742">
                        <w:rPr>
                          <w:rFonts w:ascii="Arial" w:hAnsi="Arial" w:cs="Arial"/>
                          <w:sz w:val="24"/>
                          <w:szCs w:val="24"/>
                        </w:rPr>
                        <w:t>proveedor</w:t>
                      </w:r>
                      <w:proofErr w:type="spellEnd"/>
                      <w:r w:rsidRPr="00B617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</w:t>
                      </w:r>
                      <w:proofErr w:type="spellStart"/>
                      <w:r w:rsidRPr="00B61742">
                        <w:rPr>
                          <w:rFonts w:ascii="Arial" w:hAnsi="Arial" w:cs="Arial"/>
                          <w:sz w:val="24"/>
                          <w:szCs w:val="24"/>
                        </w:rPr>
                        <w:t>ofrece</w:t>
                      </w:r>
                      <w:proofErr w:type="spellEnd"/>
                      <w:r w:rsidRPr="00B617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1742">
                        <w:rPr>
                          <w:rFonts w:ascii="Arial" w:hAnsi="Arial" w:cs="Arial"/>
                          <w:sz w:val="24"/>
                          <w:szCs w:val="24"/>
                        </w:rPr>
                        <w:t>igualdad</w:t>
                      </w:r>
                      <w:proofErr w:type="spellEnd"/>
                      <w:r w:rsidRPr="00B617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B61742">
                        <w:rPr>
                          <w:rFonts w:ascii="Arial" w:hAnsi="Arial" w:cs="Arial"/>
                          <w:sz w:val="24"/>
                          <w:szCs w:val="24"/>
                        </w:rPr>
                        <w:t>oportunidades</w:t>
                      </w:r>
                      <w:proofErr w:type="spellEnd"/>
                      <w:r w:rsidRPr="00B61742">
                        <w:rPr>
                          <w:rFonts w:ascii="Arial" w:hAnsi="Arial" w:cs="Arial"/>
                          <w:sz w:val="24"/>
                          <w:szCs w:val="24"/>
                        </w:rPr>
                        <w:t>”</w:t>
                      </w:r>
                    </w:p>
                    <w:p w14:paraId="3AC36E6E" w14:textId="1E289F78" w:rsidR="004E00DE" w:rsidRPr="00B61742" w:rsidRDefault="004E00D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13695">
        <w:rPr>
          <w:rFonts w:ascii="Times New Roman" w:hAnsi="Times New Roman" w:cs="Times New Roman"/>
          <w:b/>
          <w:bCs/>
          <w:color w:val="FFFFFF" w:themeColor="background1"/>
        </w:rPr>
        <w:tab/>
      </w:r>
      <w:r w:rsidR="00013695">
        <w:rPr>
          <w:rFonts w:ascii="Times New Roman" w:hAnsi="Times New Roman" w:cs="Times New Roman"/>
          <w:b/>
          <w:bCs/>
          <w:color w:val="FFFFFF" w:themeColor="background1"/>
        </w:rPr>
        <w:tab/>
      </w:r>
      <w:r w:rsidR="00013695">
        <w:rPr>
          <w:rFonts w:ascii="Times New Roman" w:hAnsi="Times New Roman" w:cs="Times New Roman"/>
          <w:b/>
          <w:bCs/>
          <w:color w:val="FFFFFF" w:themeColor="background1"/>
        </w:rPr>
        <w:tab/>
      </w:r>
      <w:r w:rsidR="00013695">
        <w:rPr>
          <w:rFonts w:ascii="Times New Roman" w:hAnsi="Times New Roman" w:cs="Times New Roman"/>
          <w:b/>
          <w:bCs/>
          <w:color w:val="FFFFFF" w:themeColor="background1"/>
        </w:rPr>
        <w:tab/>
      </w:r>
      <w:r w:rsidR="00013695">
        <w:rPr>
          <w:rFonts w:ascii="Times New Roman" w:hAnsi="Times New Roman" w:cs="Times New Roman"/>
          <w:b/>
          <w:bCs/>
          <w:color w:val="FFFFFF" w:themeColor="background1"/>
        </w:rPr>
        <w:tab/>
      </w:r>
      <w:r w:rsidR="00013695">
        <w:rPr>
          <w:rFonts w:ascii="Times New Roman" w:hAnsi="Times New Roman" w:cs="Times New Roman"/>
          <w:b/>
          <w:bCs/>
          <w:color w:val="FFFFFF" w:themeColor="background1"/>
        </w:rPr>
        <w:tab/>
      </w:r>
      <w:r w:rsidR="00013695">
        <w:rPr>
          <w:rFonts w:ascii="Times New Roman" w:hAnsi="Times New Roman" w:cs="Times New Roman"/>
          <w:b/>
          <w:bCs/>
          <w:color w:val="FFFFFF" w:themeColor="background1"/>
        </w:rPr>
        <w:tab/>
      </w:r>
      <w:r w:rsidR="00013695">
        <w:rPr>
          <w:rFonts w:ascii="Times New Roman" w:hAnsi="Times New Roman" w:cs="Times New Roman"/>
          <w:b/>
          <w:bCs/>
          <w:color w:val="FFFFFF" w:themeColor="background1"/>
        </w:rPr>
        <w:tab/>
        <w:t xml:space="preserve">      </w:t>
      </w:r>
    </w:p>
    <w:sectPr w:rsidR="004E00DE" w:rsidRPr="00013695">
      <w:head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DC910" w14:textId="77777777" w:rsidR="002C1F0D" w:rsidRDefault="002C1F0D">
      <w:r>
        <w:separator/>
      </w:r>
    </w:p>
  </w:endnote>
  <w:endnote w:type="continuationSeparator" w:id="0">
    <w:p w14:paraId="345579ED" w14:textId="77777777" w:rsidR="002C1F0D" w:rsidRDefault="002C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3AABD" w14:textId="77777777" w:rsidR="002C1F0D" w:rsidRDefault="002C1F0D">
      <w:r>
        <w:separator/>
      </w:r>
    </w:p>
  </w:footnote>
  <w:footnote w:type="continuationSeparator" w:id="0">
    <w:p w14:paraId="386D68DD" w14:textId="77777777" w:rsidR="002C1F0D" w:rsidRDefault="002C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24A8" w14:textId="77777777" w:rsidR="004E00DE" w:rsidRDefault="00571C04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CE5B070" wp14:editId="02AE71B6">
          <wp:simplePos x="0" y="0"/>
          <wp:positionH relativeFrom="page">
            <wp:posOffset>186259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2_menu_temp23_05may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0DE"/>
    <w:rsid w:val="00013695"/>
    <w:rsid w:val="000977B4"/>
    <w:rsid w:val="00143F33"/>
    <w:rsid w:val="002C1F0D"/>
    <w:rsid w:val="002F2AAF"/>
    <w:rsid w:val="00407FEA"/>
    <w:rsid w:val="004E00DE"/>
    <w:rsid w:val="00571C04"/>
    <w:rsid w:val="005C16CF"/>
    <w:rsid w:val="006376E1"/>
    <w:rsid w:val="00655189"/>
    <w:rsid w:val="00677562"/>
    <w:rsid w:val="0098003C"/>
    <w:rsid w:val="00B61742"/>
    <w:rsid w:val="00BD0FAB"/>
    <w:rsid w:val="00C76AE7"/>
    <w:rsid w:val="00D51A7A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C743"/>
  <w15:docId w15:val="{712606F8-47D7-BB4A-8BB7-B9F781E1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AB"/>
  </w:style>
  <w:style w:type="paragraph" w:styleId="Heading1">
    <w:name w:val="heading 1"/>
    <w:basedOn w:val="Normal"/>
    <w:next w:val="Normal"/>
    <w:link w:val="Heading1Char"/>
    <w:uiPriority w:val="9"/>
    <w:qFormat/>
    <w:rsid w:val="00BD0FA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FA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FA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FA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FAB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FAB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FAB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FAB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FAB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BD0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FA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0FA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FA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FA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FA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FAB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FAB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FAB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FAB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FAB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0FA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D0FAB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0FA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FA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D0FA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BD0FAB"/>
    <w:rPr>
      <w:b/>
      <w:color w:val="ED7D31" w:themeColor="accent2"/>
    </w:rPr>
  </w:style>
  <w:style w:type="character" w:styleId="Emphasis">
    <w:name w:val="Emphasis"/>
    <w:uiPriority w:val="20"/>
    <w:qFormat/>
    <w:rsid w:val="00BD0FA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BD0F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D0FAB"/>
  </w:style>
  <w:style w:type="paragraph" w:styleId="ListParagraph">
    <w:name w:val="List Paragraph"/>
    <w:basedOn w:val="Normal"/>
    <w:uiPriority w:val="34"/>
    <w:qFormat/>
    <w:rsid w:val="00BD0F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0FA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0FA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FAB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FAB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BD0FAB"/>
    <w:rPr>
      <w:i/>
    </w:rPr>
  </w:style>
  <w:style w:type="character" w:styleId="IntenseEmphasis">
    <w:name w:val="Intense Emphasis"/>
    <w:uiPriority w:val="21"/>
    <w:qFormat/>
    <w:rsid w:val="00BD0FAB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BD0FAB"/>
    <w:rPr>
      <w:b/>
    </w:rPr>
  </w:style>
  <w:style w:type="character" w:styleId="IntenseReference">
    <w:name w:val="Intense Reference"/>
    <w:uiPriority w:val="32"/>
    <w:qFormat/>
    <w:rsid w:val="00BD0FA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D0FA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0F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9E7959-2E70-9747-A68D-F391E611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Estefania Medina</cp:lastModifiedBy>
  <cp:revision>2</cp:revision>
  <cp:lastPrinted>2023-04-20T19:02:00Z</cp:lastPrinted>
  <dcterms:created xsi:type="dcterms:W3CDTF">2023-04-20T21:12:00Z</dcterms:created>
  <dcterms:modified xsi:type="dcterms:W3CDTF">2023-04-20T21:12:00Z</dcterms:modified>
</cp:coreProperties>
</file>